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4992" w:rsidRDefault="004B4992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显示该文件的行号</w:t>
      </w:r>
    </w:p>
    <w:p w:rsidR="00FA1FDD" w:rsidRPr="004B4992" w:rsidRDefault="00FA1FDD">
      <w:pP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:set</w:t>
      </w:r>
      <w:proofErr w:type="gramEnd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 xml:space="preserve"> nu</w:t>
      </w:r>
    </w:p>
    <w:p w:rsidR="00C56392" w:rsidRDefault="00FA1FDD">
      <w:r>
        <w:rPr>
          <w:noProof/>
        </w:rPr>
        <w:drawing>
          <wp:inline distT="0" distB="0" distL="0" distR="0" wp14:anchorId="027C02A1" wp14:editId="3EC3ACE0">
            <wp:extent cx="5274310" cy="41471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DD" w:rsidRDefault="00FA1FDD"/>
    <w:p w:rsidR="004B4992" w:rsidRDefault="004B4992">
      <w:pPr>
        <w:rPr>
          <w:rFonts w:hint="eastAsia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显示该文件的每一行结尾的标识符</w:t>
      </w:r>
    </w:p>
    <w:p w:rsidR="00FA1FDD" w:rsidRDefault="004B4992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：</w:t>
      </w:r>
      <w:proofErr w:type="gramStart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set</w:t>
      </w:r>
      <w:proofErr w:type="gramEnd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 xml:space="preserve"> list</w:t>
      </w:r>
    </w:p>
    <w:p w:rsidR="004B4992" w:rsidRDefault="004A63A3">
      <w:r>
        <w:rPr>
          <w:noProof/>
        </w:rPr>
        <w:lastRenderedPageBreak/>
        <w:drawing>
          <wp:inline distT="0" distB="0" distL="0" distR="0" wp14:anchorId="39582A20" wp14:editId="0D6917B2">
            <wp:extent cx="5274310" cy="40608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A3" w:rsidRDefault="004A63A3"/>
    <w:p w:rsidR="004A63A3" w:rsidRDefault="00BE1597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替换文件中所有的"</w:t>
      </w:r>
      <w:proofErr w:type="spellStart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ssh</w:t>
      </w:r>
      <w:proofErr w:type="spellEnd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"字符串替换成"</w:t>
      </w:r>
      <w:proofErr w:type="spellStart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oldboy</w:t>
      </w:r>
      <w:proofErr w:type="spellEnd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"</w:t>
      </w:r>
    </w:p>
    <w:p w:rsidR="00BE1597" w:rsidRDefault="00BE1597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%</w:t>
      </w:r>
      <w:proofErr w:type="spellStart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s#</w:t>
      </w:r>
      <w:proofErr w:type="gramStart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ssh#</w:t>
      </w:r>
      <w:proofErr w:type="gramEnd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oldboy#g</w:t>
      </w:r>
      <w:proofErr w:type="spellEnd"/>
    </w:p>
    <w:p w:rsidR="00BE1597" w:rsidRDefault="005B4E3C">
      <w:r>
        <w:rPr>
          <w:noProof/>
        </w:rPr>
        <w:lastRenderedPageBreak/>
        <w:drawing>
          <wp:inline distT="0" distB="0" distL="0" distR="0" wp14:anchorId="77D8BEF5" wp14:editId="2D873727">
            <wp:extent cx="5274310" cy="3799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3C" w:rsidRDefault="005B4E3C"/>
    <w:p w:rsidR="005B4E3C" w:rsidRDefault="00B07ADE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跳转到30行，并删除此行。</w:t>
      </w:r>
    </w:p>
    <w:p w:rsidR="00B07ADE" w:rsidRDefault="00B07ADE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30gg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proofErr w:type="spellStart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Dd</w:t>
      </w:r>
      <w:proofErr w:type="spellEnd"/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或者 ：30d</w:t>
      </w:r>
    </w:p>
    <w:p w:rsidR="00B07ADE" w:rsidRDefault="003549C2">
      <w:r>
        <w:rPr>
          <w:noProof/>
        </w:rPr>
        <w:lastRenderedPageBreak/>
        <w:drawing>
          <wp:inline distT="0" distB="0" distL="0" distR="0" wp14:anchorId="22A77D3D" wp14:editId="56D07A6F">
            <wp:extent cx="5274310" cy="39966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C2" w:rsidRDefault="003549C2"/>
    <w:p w:rsidR="003549C2" w:rsidRDefault="00F56ED5">
      <w:r>
        <w:rPr>
          <w:noProof/>
        </w:rPr>
        <w:drawing>
          <wp:inline distT="0" distB="0" distL="0" distR="0" wp14:anchorId="072676B8" wp14:editId="4059B2BC">
            <wp:extent cx="5274310" cy="38341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D5" w:rsidRDefault="00F56ED5"/>
    <w:p w:rsidR="00F56ED5" w:rsidRDefault="002A1BE1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撤销一次你的操作。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proofErr w:type="gramStart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lastRenderedPageBreak/>
        <w:t>u</w:t>
      </w:r>
      <w:proofErr w:type="gramEnd"/>
    </w:p>
    <w:p w:rsidR="002A1BE1" w:rsidRDefault="002A1BE1">
      <w:r>
        <w:rPr>
          <w:noProof/>
        </w:rPr>
        <w:drawing>
          <wp:inline distT="0" distB="0" distL="0" distR="0" wp14:anchorId="3944843B" wp14:editId="5170EAD0">
            <wp:extent cx="5274310" cy="40392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E1" w:rsidRDefault="002A1BE1"/>
    <w:p w:rsidR="002A1BE1" w:rsidRDefault="00EC6B2F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当你执行了撤销的时候，发现撤销错了，回滚，怎么操作。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Ctrl +r</w:t>
      </w:r>
    </w:p>
    <w:p w:rsidR="00EC6B2F" w:rsidRDefault="00D857CF">
      <w:r>
        <w:rPr>
          <w:noProof/>
        </w:rPr>
        <w:lastRenderedPageBreak/>
        <w:drawing>
          <wp:inline distT="0" distB="0" distL="0" distR="0" wp14:anchorId="03E742F3" wp14:editId="01002619">
            <wp:extent cx="5274310" cy="40284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7CF" w:rsidRDefault="00D857CF"/>
    <w:p w:rsidR="00D857CF" w:rsidRDefault="00C11F1F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给第25行到30行的行首添加一个注释"#".写出操作步骤。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Esc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25gg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ctrl + v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 xml:space="preserve">shift + </w:t>
      </w:r>
      <w:proofErr w:type="spellStart"/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i</w:t>
      </w:r>
      <w:proofErr w:type="spellEnd"/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esc</w:t>
      </w:r>
    </w:p>
    <w:p w:rsidR="00C11F1F" w:rsidRDefault="000D17F9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5C5EC45" wp14:editId="324F1A8C">
            <wp:extent cx="5274310" cy="38277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F9" w:rsidRDefault="000D17F9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</w:p>
    <w:p w:rsidR="000D17F9" w:rsidRDefault="00BA476D">
      <w:pP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417C20A" wp14:editId="0C14B5D0">
            <wp:extent cx="5274310" cy="4046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1F" w:rsidRDefault="00C11F1F"/>
    <w:p w:rsidR="008F5084" w:rsidRDefault="008F5084"/>
    <w:p w:rsidR="008F5084" w:rsidRDefault="005F2C9F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删除第10行到20行的行首的注释"#".写出操作步骤。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Ctrl +v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Alt 选择10到20行</w:t>
      </w:r>
      <w:r>
        <w:rPr>
          <w:rFonts w:ascii="微软雅黑" w:eastAsia="微软雅黑" w:hAnsi="微软雅黑" w:hint="eastAsia"/>
          <w:color w:val="4B4B4B"/>
          <w:sz w:val="20"/>
          <w:szCs w:val="20"/>
        </w:rPr>
        <w:br/>
      </w:r>
      <w:r>
        <w:rPr>
          <w:rFonts w:ascii="微软雅黑" w:eastAsia="微软雅黑" w:hAnsi="微软雅黑" w:hint="eastAsia"/>
          <w:color w:val="4B4B4B"/>
          <w:sz w:val="20"/>
          <w:szCs w:val="20"/>
          <w:shd w:val="clear" w:color="auto" w:fill="FFFFFF"/>
        </w:rPr>
        <w:t>d</w:t>
      </w:r>
    </w:p>
    <w:p w:rsidR="00BC64F0" w:rsidRDefault="00BC64F0">
      <w:pPr>
        <w:rPr>
          <w:rFonts w:ascii="微软雅黑" w:eastAsia="微软雅黑" w:hAnsi="微软雅黑"/>
          <w:color w:val="4B4B4B"/>
          <w:sz w:val="20"/>
          <w:szCs w:val="20"/>
          <w:shd w:val="clear" w:color="auto" w:fill="FFFFFF"/>
        </w:rPr>
      </w:pPr>
    </w:p>
    <w:p w:rsidR="00BC64F0" w:rsidRDefault="00540F05">
      <w:pPr>
        <w:rPr>
          <w:rFonts w:hint="eastAsia"/>
        </w:rPr>
      </w:pPr>
      <w:r>
        <w:rPr>
          <w:noProof/>
        </w:rPr>
        <w:drawing>
          <wp:inline distT="0" distB="0" distL="0" distR="0" wp14:anchorId="2103EE00" wp14:editId="16D7C7A2">
            <wp:extent cx="5274310" cy="39998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64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1FDD"/>
    <w:rsid w:val="000D17F9"/>
    <w:rsid w:val="002A1BE1"/>
    <w:rsid w:val="003549C2"/>
    <w:rsid w:val="004A63A3"/>
    <w:rsid w:val="004B4992"/>
    <w:rsid w:val="00540F05"/>
    <w:rsid w:val="005B4E3C"/>
    <w:rsid w:val="005F2C9F"/>
    <w:rsid w:val="008F5084"/>
    <w:rsid w:val="00B07ADE"/>
    <w:rsid w:val="00BA476D"/>
    <w:rsid w:val="00BC64F0"/>
    <w:rsid w:val="00BE1597"/>
    <w:rsid w:val="00C11F1F"/>
    <w:rsid w:val="00C56392"/>
    <w:rsid w:val="00D857CF"/>
    <w:rsid w:val="00EC6B2F"/>
    <w:rsid w:val="00F56ED5"/>
    <w:rsid w:val="00FA1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259D85-0B01-4771-9DC3-4ADD686EC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45</Words>
  <Characters>263</Characters>
  <Application>Microsoft Office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adminstartor</dc:creator>
  <cp:keywords/>
  <dc:description/>
  <cp:lastModifiedBy>adminstartor</cp:lastModifiedBy>
  <cp:revision>20</cp:revision>
  <dcterms:created xsi:type="dcterms:W3CDTF">2022-03-28T05:33:00Z</dcterms:created>
  <dcterms:modified xsi:type="dcterms:W3CDTF">2022-03-28T05:50:00Z</dcterms:modified>
</cp:coreProperties>
</file>